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E8532" w14:textId="77777777" w:rsidR="00362429" w:rsidRPr="00362429" w:rsidRDefault="00362429" w:rsidP="00362429">
      <w:pPr>
        <w:keepNext/>
        <w:spacing w:after="0" w:line="240" w:lineRule="auto"/>
        <w:ind w:left="-426" w:hanging="567"/>
        <w:jc w:val="center"/>
        <w:outlineLvl w:val="2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Автономная некоммерческая организация высшего и профессионального образования</w:t>
      </w:r>
    </w:p>
    <w:p w14:paraId="5288881C" w14:textId="77777777" w:rsidR="00362429" w:rsidRPr="00362429" w:rsidRDefault="00362429" w:rsidP="003624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36242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«ПРИКАМСКИЙ СОЦИАЛЬНЫЙ ИНСТИТУТ»</w:t>
      </w:r>
    </w:p>
    <w:p w14:paraId="5ADA75CF" w14:textId="77777777" w:rsidR="00362429" w:rsidRPr="00362429" w:rsidRDefault="00362429" w:rsidP="003624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36242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(АНО ВПО ПСИ)</w:t>
      </w:r>
    </w:p>
    <w:p w14:paraId="09E665A9" w14:textId="77777777" w:rsidR="00362429" w:rsidRPr="00362429" w:rsidRDefault="00362429" w:rsidP="003624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36242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Факультет высшего образования</w:t>
      </w:r>
    </w:p>
    <w:p w14:paraId="66D6C79A" w14:textId="77777777" w:rsidR="00362429" w:rsidRPr="00362429" w:rsidRDefault="00362429" w:rsidP="0036242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58B45C86" w14:textId="77777777" w:rsidR="00362429" w:rsidRPr="00362429" w:rsidRDefault="00362429" w:rsidP="00362429">
      <w:pPr>
        <w:keepNext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36242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                                            </w:t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УТВЕРЖДАЮ:</w:t>
      </w:r>
    </w:p>
    <w:p w14:paraId="1A4E6B01" w14:textId="77777777" w:rsidR="00362429" w:rsidRPr="00362429" w:rsidRDefault="00362429" w:rsidP="00362429">
      <w:pPr>
        <w:keepNext/>
        <w:spacing w:after="0" w:line="240" w:lineRule="atLeast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36242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                </w:t>
      </w:r>
      <w:r w:rsidRPr="0036242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ab/>
      </w:r>
      <w:r w:rsidRPr="0036242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ab/>
        <w:t xml:space="preserve"> </w:t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Начальник учебно-методического управления</w:t>
      </w:r>
    </w:p>
    <w:p w14:paraId="4D6BD589" w14:textId="77777777" w:rsidR="00362429" w:rsidRPr="00362429" w:rsidRDefault="00362429" w:rsidP="00362429">
      <w:pPr>
        <w:spacing w:after="0" w:line="240" w:lineRule="atLeas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  <w:t xml:space="preserve">      </w:t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  <w:t xml:space="preserve">  АНО ВПО «ПСИ»</w:t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  <w:t xml:space="preserve"> </w:t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  <w:t xml:space="preserve">  </w:t>
      </w:r>
      <w:r w:rsidRPr="0036242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 ________________________ Я.В.</w:t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Субботина </w:t>
      </w:r>
    </w:p>
    <w:p w14:paraId="3CEBD03F" w14:textId="77777777" w:rsidR="00362429" w:rsidRPr="00362429" w:rsidRDefault="00362429" w:rsidP="00362429">
      <w:pPr>
        <w:keepNext/>
        <w:spacing w:after="0" w:line="240" w:lineRule="atLeast"/>
        <w:outlineLvl w:val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36242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                    </w:t>
      </w:r>
      <w:r w:rsidRPr="0036242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ab/>
      </w:r>
      <w:r w:rsidRPr="0036242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ab/>
        <w:t xml:space="preserve">  «___</w:t>
      </w:r>
      <w:proofErr w:type="gramStart"/>
      <w:r w:rsidRPr="0036242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_»  </w:t>
      </w:r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</w:t>
      </w:r>
      <w:proofErr w:type="gramEnd"/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________________</w:t>
      </w:r>
      <w:proofErr w:type="gramStart"/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  2026</w:t>
      </w:r>
      <w:proofErr w:type="gramEnd"/>
      <w:r w:rsidRPr="0036242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г.</w:t>
      </w:r>
      <w:r w:rsidRPr="0036242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    </w:t>
      </w:r>
    </w:p>
    <w:p w14:paraId="3DA0D4CF" w14:textId="77777777" w:rsidR="00362429" w:rsidRPr="00362429" w:rsidRDefault="00362429" w:rsidP="00362429">
      <w:pPr>
        <w:spacing w:after="0" w:line="240" w:lineRule="auto"/>
        <w:ind w:right="-366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8FA83E2" w14:textId="77777777" w:rsidR="00BE41DA" w:rsidRPr="00087725" w:rsidRDefault="00BE41DA" w:rsidP="00BE41DA">
      <w:pPr>
        <w:spacing w:after="0" w:line="240" w:lineRule="auto"/>
        <w:ind w:left="-360" w:right="-366" w:hanging="360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087725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РАСПИСАНИЕ ЗАНЯТИЙ </w:t>
      </w:r>
    </w:p>
    <w:p w14:paraId="5DA2426D" w14:textId="77777777" w:rsidR="00BE41DA" w:rsidRPr="00087725" w:rsidRDefault="00BE41DA" w:rsidP="00BE41DA">
      <w:pPr>
        <w:spacing w:after="0" w:line="240" w:lineRule="auto"/>
        <w:ind w:left="-360" w:right="-366" w:hanging="360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ru-RU"/>
          <w14:ligatures w14:val="none"/>
        </w:rPr>
      </w:pPr>
      <w:r w:rsidRPr="00087725"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ru-RU"/>
          <w14:ligatures w14:val="none"/>
        </w:rPr>
        <w:t xml:space="preserve">студентов 1-го курса </w:t>
      </w:r>
    </w:p>
    <w:p w14:paraId="34DB3AD2" w14:textId="77777777" w:rsidR="00BE41DA" w:rsidRPr="00087725" w:rsidRDefault="00BE41DA" w:rsidP="00BE4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087725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направления 37.03.01 «Психология»</w:t>
      </w:r>
    </w:p>
    <w:p w14:paraId="596C615B" w14:textId="7FDBF3FA" w:rsidR="00BE41DA" w:rsidRDefault="00BE41DA" w:rsidP="00BE41DA">
      <w:pPr>
        <w:spacing w:after="0" w:line="240" w:lineRule="auto"/>
        <w:ind w:left="-360" w:right="-366" w:hanging="360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bookmarkStart w:id="0" w:name="_Hlk207619949"/>
      <w:r w:rsidRPr="00087725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группы П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оз</w:t>
      </w:r>
      <w:r w:rsidRPr="00087725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-1(срок обучения 4 года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 6 месяцев</w:t>
      </w:r>
      <w:r w:rsidRPr="00087725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,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 очно-зао</w:t>
      </w:r>
      <w:r w:rsidRPr="00087725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чная форма)</w:t>
      </w:r>
    </w:p>
    <w:p w14:paraId="64F75B9C" w14:textId="04FA9298" w:rsidR="00362429" w:rsidRDefault="00BE41DA" w:rsidP="006C278E">
      <w:pPr>
        <w:spacing w:after="0" w:line="240" w:lineRule="auto"/>
        <w:ind w:left="-360" w:right="-366" w:hanging="360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087725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 с 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01.10</w:t>
      </w:r>
      <w:r w:rsidRPr="00087725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.2026 г. по 3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1</w:t>
      </w:r>
      <w:r w:rsidRPr="00087725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10</w:t>
      </w:r>
      <w:r w:rsidRPr="00087725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.2026</w:t>
      </w:r>
      <w:bookmarkEnd w:id="0"/>
      <w:r w:rsidR="002812D7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\</w:t>
      </w:r>
    </w:p>
    <w:p w14:paraId="0E5481DC" w14:textId="77777777" w:rsidR="002812D7" w:rsidRPr="006C278E" w:rsidRDefault="002812D7" w:rsidP="006C278E">
      <w:pPr>
        <w:spacing w:after="0" w:line="240" w:lineRule="auto"/>
        <w:ind w:left="-360" w:right="-366" w:hanging="360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tbl>
      <w:tblPr>
        <w:tblW w:w="11302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276"/>
        <w:gridCol w:w="3573"/>
        <w:gridCol w:w="1134"/>
        <w:gridCol w:w="3373"/>
        <w:gridCol w:w="528"/>
      </w:tblGrid>
      <w:tr w:rsidR="00E3772D" w:rsidRPr="00087725" w14:paraId="084E5E35" w14:textId="77777777" w:rsidTr="00FA1AA8">
        <w:trPr>
          <w:trHeight w:val="440"/>
        </w:trPr>
        <w:tc>
          <w:tcPr>
            <w:tcW w:w="1418" w:type="dxa"/>
          </w:tcPr>
          <w:p w14:paraId="7DB0078C" w14:textId="77777777" w:rsidR="00E3772D" w:rsidRPr="00087725" w:rsidRDefault="00E3772D" w:rsidP="0020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  <w14:ligatures w14:val="none"/>
              </w:rPr>
              <w:t>Дата</w:t>
            </w:r>
          </w:p>
        </w:tc>
        <w:tc>
          <w:tcPr>
            <w:tcW w:w="1276" w:type="dxa"/>
          </w:tcPr>
          <w:p w14:paraId="651E73A1" w14:textId="77777777" w:rsidR="00E3772D" w:rsidRPr="00087725" w:rsidRDefault="00E3772D" w:rsidP="0020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  <w14:ligatures w14:val="none"/>
              </w:rPr>
              <w:t>Время</w:t>
            </w:r>
          </w:p>
        </w:tc>
        <w:tc>
          <w:tcPr>
            <w:tcW w:w="3573" w:type="dxa"/>
          </w:tcPr>
          <w:p w14:paraId="5C46C55F" w14:textId="77777777" w:rsidR="00E3772D" w:rsidRPr="00087725" w:rsidRDefault="00E3772D" w:rsidP="0020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  <w14:ligatures w14:val="none"/>
              </w:rPr>
              <w:t>Наименование дисциплины</w:t>
            </w:r>
          </w:p>
        </w:tc>
        <w:tc>
          <w:tcPr>
            <w:tcW w:w="1134" w:type="dxa"/>
          </w:tcPr>
          <w:p w14:paraId="220EBE35" w14:textId="77777777" w:rsidR="00E3772D" w:rsidRPr="00087725" w:rsidRDefault="00E3772D" w:rsidP="0020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  <w14:ligatures w14:val="none"/>
              </w:rPr>
              <w:t>Вид занятия</w:t>
            </w:r>
          </w:p>
        </w:tc>
        <w:tc>
          <w:tcPr>
            <w:tcW w:w="3373" w:type="dxa"/>
          </w:tcPr>
          <w:p w14:paraId="2AA3B1ED" w14:textId="77777777" w:rsidR="00E3772D" w:rsidRPr="00087725" w:rsidRDefault="00E3772D" w:rsidP="0020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  <w14:ligatures w14:val="none"/>
              </w:rPr>
              <w:t>Ф.И.О. преподавателя</w:t>
            </w:r>
          </w:p>
        </w:tc>
        <w:tc>
          <w:tcPr>
            <w:tcW w:w="528" w:type="dxa"/>
          </w:tcPr>
          <w:p w14:paraId="64ED8D30" w14:textId="77777777" w:rsidR="00E3772D" w:rsidRPr="00087725" w:rsidRDefault="00E3772D" w:rsidP="0020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  <w14:ligatures w14:val="none"/>
              </w:rPr>
              <w:t>Ауд</w:t>
            </w:r>
            <w:proofErr w:type="spellEnd"/>
          </w:p>
        </w:tc>
      </w:tr>
      <w:tr w:rsidR="00E3772D" w:rsidRPr="00087725" w14:paraId="5282D807" w14:textId="77777777" w:rsidTr="00FA1AA8">
        <w:trPr>
          <w:trHeight w:val="295"/>
        </w:trPr>
        <w:tc>
          <w:tcPr>
            <w:tcW w:w="1418" w:type="dxa"/>
            <w:vMerge w:val="restart"/>
          </w:tcPr>
          <w:p w14:paraId="30CD2885" w14:textId="77777777" w:rsidR="00E3772D" w:rsidRPr="00087725" w:rsidRDefault="00E3772D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9984C09" w14:textId="77777777" w:rsidR="00E3772D" w:rsidRPr="00087725" w:rsidRDefault="00E3772D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03</w:t>
            </w:r>
            <w:r w:rsidRPr="0008772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  <w:r w:rsidRPr="0008772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  <w:p w14:paraId="72A9C750" w14:textId="77777777" w:rsidR="00E3772D" w:rsidRPr="00087725" w:rsidRDefault="00E3772D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суббота</w:t>
            </w:r>
          </w:p>
        </w:tc>
        <w:tc>
          <w:tcPr>
            <w:tcW w:w="1276" w:type="dxa"/>
          </w:tcPr>
          <w:p w14:paraId="7650444A" w14:textId="77777777" w:rsidR="00E3772D" w:rsidRPr="00087725" w:rsidRDefault="00E3772D" w:rsidP="00200C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8.30</w:t>
            </w: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-10.00</w:t>
            </w:r>
          </w:p>
        </w:tc>
        <w:tc>
          <w:tcPr>
            <w:tcW w:w="357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058D162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Введение в профессию</w:t>
            </w:r>
          </w:p>
        </w:tc>
        <w:tc>
          <w:tcPr>
            <w:tcW w:w="1134" w:type="dxa"/>
          </w:tcPr>
          <w:p w14:paraId="6A6551E0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лекция</w:t>
            </w:r>
          </w:p>
        </w:tc>
        <w:tc>
          <w:tcPr>
            <w:tcW w:w="3373" w:type="dxa"/>
          </w:tcPr>
          <w:p w14:paraId="4C02DDD6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Поносова Екатерина Владимировна</w:t>
            </w:r>
          </w:p>
        </w:tc>
        <w:tc>
          <w:tcPr>
            <w:tcW w:w="528" w:type="dxa"/>
          </w:tcPr>
          <w:p w14:paraId="25052C57" w14:textId="341F6507" w:rsidR="00E3772D" w:rsidRPr="00087725" w:rsidRDefault="00FA1AA8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E3772D" w:rsidRPr="00087725" w14:paraId="66F8FC4F" w14:textId="77777777" w:rsidTr="00FA1AA8">
        <w:trPr>
          <w:trHeight w:val="301"/>
        </w:trPr>
        <w:tc>
          <w:tcPr>
            <w:tcW w:w="1418" w:type="dxa"/>
            <w:vMerge/>
          </w:tcPr>
          <w:p w14:paraId="00A656E5" w14:textId="77777777" w:rsidR="00E3772D" w:rsidRPr="00087725" w:rsidRDefault="00E3772D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</w:tcPr>
          <w:p w14:paraId="08603436" w14:textId="77777777" w:rsidR="00E3772D" w:rsidRPr="00087725" w:rsidRDefault="00E3772D" w:rsidP="00200C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10.10-</w:t>
            </w: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11.40</w:t>
            </w:r>
          </w:p>
        </w:tc>
        <w:tc>
          <w:tcPr>
            <w:tcW w:w="357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DBFA4C0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Введение в профессию</w:t>
            </w:r>
          </w:p>
        </w:tc>
        <w:tc>
          <w:tcPr>
            <w:tcW w:w="1134" w:type="dxa"/>
          </w:tcPr>
          <w:p w14:paraId="6C205ABD" w14:textId="77777777" w:rsidR="00E3772D" w:rsidRPr="00DC34F4" w:rsidRDefault="00E3772D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C0504D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C34F4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3045E5FE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504D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Поносова Екатерина Владимировна</w:t>
            </w:r>
          </w:p>
        </w:tc>
        <w:tc>
          <w:tcPr>
            <w:tcW w:w="528" w:type="dxa"/>
          </w:tcPr>
          <w:p w14:paraId="04951951" w14:textId="74E71DA6" w:rsidR="00E3772D" w:rsidRPr="00087725" w:rsidRDefault="00FA1AA8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E3772D" w:rsidRPr="00087725" w14:paraId="4610BE84" w14:textId="77777777" w:rsidTr="00FA1AA8">
        <w:trPr>
          <w:trHeight w:val="339"/>
        </w:trPr>
        <w:tc>
          <w:tcPr>
            <w:tcW w:w="1418" w:type="dxa"/>
            <w:vMerge/>
          </w:tcPr>
          <w:p w14:paraId="78F45244" w14:textId="77777777" w:rsidR="00E3772D" w:rsidRPr="00087725" w:rsidRDefault="00E3772D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</w:tcPr>
          <w:p w14:paraId="5004E64D" w14:textId="77777777" w:rsidR="00E3772D" w:rsidRPr="00087725" w:rsidRDefault="00E3772D" w:rsidP="00200C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12.00-13.30</w:t>
            </w:r>
          </w:p>
        </w:tc>
        <w:tc>
          <w:tcPr>
            <w:tcW w:w="3573" w:type="dxa"/>
          </w:tcPr>
          <w:p w14:paraId="6703EB84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Информационные технологии в психологии</w:t>
            </w:r>
          </w:p>
        </w:tc>
        <w:tc>
          <w:tcPr>
            <w:tcW w:w="1134" w:type="dxa"/>
          </w:tcPr>
          <w:p w14:paraId="1C6F151A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лекция</w:t>
            </w:r>
          </w:p>
        </w:tc>
        <w:tc>
          <w:tcPr>
            <w:tcW w:w="3373" w:type="dxa"/>
          </w:tcPr>
          <w:p w14:paraId="6C893A5E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Василюк Надежда Николаевна</w:t>
            </w:r>
          </w:p>
        </w:tc>
        <w:tc>
          <w:tcPr>
            <w:tcW w:w="528" w:type="dxa"/>
          </w:tcPr>
          <w:p w14:paraId="679123A1" w14:textId="56CAA8E0" w:rsidR="00E3772D" w:rsidRPr="00087725" w:rsidRDefault="00FA1AA8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810</w:t>
            </w:r>
          </w:p>
        </w:tc>
      </w:tr>
      <w:tr w:rsidR="00E3772D" w:rsidRPr="00087725" w14:paraId="78CE87C2" w14:textId="77777777" w:rsidTr="00FA1AA8">
        <w:trPr>
          <w:trHeight w:val="257"/>
        </w:trPr>
        <w:tc>
          <w:tcPr>
            <w:tcW w:w="1418" w:type="dxa"/>
            <w:vMerge/>
          </w:tcPr>
          <w:p w14:paraId="0B699E6E" w14:textId="77777777" w:rsidR="00E3772D" w:rsidRPr="00087725" w:rsidRDefault="00E3772D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</w:tcPr>
          <w:p w14:paraId="6DEF9895" w14:textId="77777777" w:rsidR="00E3772D" w:rsidRPr="00087725" w:rsidRDefault="00E3772D" w:rsidP="00200C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14.00-15.30</w:t>
            </w:r>
          </w:p>
        </w:tc>
        <w:tc>
          <w:tcPr>
            <w:tcW w:w="3573" w:type="dxa"/>
          </w:tcPr>
          <w:p w14:paraId="1BBD75EE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Информационные технологии в психологии</w:t>
            </w:r>
          </w:p>
        </w:tc>
        <w:tc>
          <w:tcPr>
            <w:tcW w:w="1134" w:type="dxa"/>
          </w:tcPr>
          <w:p w14:paraId="4E61F138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1E6FCF4E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Василюк Надежда Николаевна</w:t>
            </w:r>
          </w:p>
        </w:tc>
        <w:tc>
          <w:tcPr>
            <w:tcW w:w="528" w:type="dxa"/>
          </w:tcPr>
          <w:p w14:paraId="4270B4A2" w14:textId="0F7D08F5" w:rsidR="00E3772D" w:rsidRPr="00087725" w:rsidRDefault="00FA1AA8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810</w:t>
            </w:r>
          </w:p>
        </w:tc>
      </w:tr>
      <w:tr w:rsidR="00E3772D" w:rsidRPr="00087725" w14:paraId="1A601DC2" w14:textId="77777777" w:rsidTr="00FA1AA8">
        <w:trPr>
          <w:trHeight w:val="295"/>
        </w:trPr>
        <w:tc>
          <w:tcPr>
            <w:tcW w:w="1418" w:type="dxa"/>
            <w:vMerge w:val="restart"/>
          </w:tcPr>
          <w:p w14:paraId="263B26AC" w14:textId="77777777" w:rsidR="00E3772D" w:rsidRPr="00087725" w:rsidRDefault="00E3772D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05.10</w:t>
            </w: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  <w:p w14:paraId="46475E70" w14:textId="77777777" w:rsidR="00E3772D" w:rsidRPr="00087725" w:rsidRDefault="00E3772D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понедельник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D33E" w14:textId="77777777" w:rsidR="00E3772D" w:rsidRPr="00087725" w:rsidRDefault="00E3772D" w:rsidP="00200C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73" w:type="dxa"/>
          </w:tcPr>
          <w:p w14:paraId="5CFAC238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>Русский язык и культура речи</w:t>
            </w:r>
          </w:p>
        </w:tc>
        <w:tc>
          <w:tcPr>
            <w:tcW w:w="1134" w:type="dxa"/>
          </w:tcPr>
          <w:p w14:paraId="1AF9D03D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7CB66B3B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Буянова Галина Витальевна</w:t>
            </w:r>
          </w:p>
        </w:tc>
        <w:tc>
          <w:tcPr>
            <w:tcW w:w="528" w:type="dxa"/>
          </w:tcPr>
          <w:p w14:paraId="7D3CA3AD" w14:textId="6DD19765" w:rsidR="00E3772D" w:rsidRPr="00087725" w:rsidRDefault="00FA1AA8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E3772D" w:rsidRPr="00087725" w14:paraId="34F6E6C5" w14:textId="77777777" w:rsidTr="00FA1AA8">
        <w:trPr>
          <w:trHeight w:val="295"/>
        </w:trPr>
        <w:tc>
          <w:tcPr>
            <w:tcW w:w="1418" w:type="dxa"/>
            <w:vMerge/>
          </w:tcPr>
          <w:p w14:paraId="74626354" w14:textId="77777777" w:rsidR="00E3772D" w:rsidRPr="00087725" w:rsidRDefault="00E3772D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9522" w14:textId="77777777" w:rsidR="00E3772D" w:rsidRPr="00087725" w:rsidRDefault="00E3772D" w:rsidP="00200C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73" w:type="dxa"/>
          </w:tcPr>
          <w:p w14:paraId="222B30DD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>Русский язык и культура речи</w:t>
            </w:r>
          </w:p>
        </w:tc>
        <w:tc>
          <w:tcPr>
            <w:tcW w:w="1134" w:type="dxa"/>
          </w:tcPr>
          <w:p w14:paraId="6DFE5D55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524F77EB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Буянова Галина Витальевна</w:t>
            </w:r>
          </w:p>
        </w:tc>
        <w:tc>
          <w:tcPr>
            <w:tcW w:w="528" w:type="dxa"/>
          </w:tcPr>
          <w:p w14:paraId="4DB85DE5" w14:textId="020FDE4F" w:rsidR="00E3772D" w:rsidRPr="00087725" w:rsidRDefault="00FA1AA8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E3772D" w:rsidRPr="00087725" w14:paraId="34AA790A" w14:textId="77777777" w:rsidTr="00FA1AA8">
        <w:trPr>
          <w:trHeight w:val="295"/>
        </w:trPr>
        <w:tc>
          <w:tcPr>
            <w:tcW w:w="1418" w:type="dxa"/>
            <w:vMerge w:val="restart"/>
          </w:tcPr>
          <w:p w14:paraId="5B7DE222" w14:textId="77777777" w:rsidR="00E3772D" w:rsidRPr="00087725" w:rsidRDefault="00E3772D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07.10</w:t>
            </w: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  <w:p w14:paraId="075913C3" w14:textId="77777777" w:rsidR="00E3772D" w:rsidRPr="00087725" w:rsidRDefault="00E3772D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среда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D868" w14:textId="77777777" w:rsidR="00E3772D" w:rsidRPr="00087725" w:rsidRDefault="00E3772D" w:rsidP="00200C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73" w:type="dxa"/>
          </w:tcPr>
          <w:p w14:paraId="6816134D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Гимнастика</w:t>
            </w:r>
          </w:p>
        </w:tc>
        <w:tc>
          <w:tcPr>
            <w:tcW w:w="1134" w:type="dxa"/>
          </w:tcPr>
          <w:p w14:paraId="31EF6530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лекция</w:t>
            </w:r>
          </w:p>
        </w:tc>
        <w:tc>
          <w:tcPr>
            <w:tcW w:w="3373" w:type="dxa"/>
          </w:tcPr>
          <w:p w14:paraId="4809B1B6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Савин Дмитрий Александрович</w:t>
            </w:r>
          </w:p>
        </w:tc>
        <w:tc>
          <w:tcPr>
            <w:tcW w:w="528" w:type="dxa"/>
          </w:tcPr>
          <w:p w14:paraId="36F373B3" w14:textId="11949A77" w:rsidR="00E3772D" w:rsidRPr="00087725" w:rsidRDefault="00FA1AA8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812</w:t>
            </w:r>
          </w:p>
        </w:tc>
      </w:tr>
      <w:tr w:rsidR="00E3772D" w:rsidRPr="00087725" w14:paraId="7DE6CC75" w14:textId="77777777" w:rsidTr="00FA1AA8">
        <w:trPr>
          <w:trHeight w:val="295"/>
        </w:trPr>
        <w:tc>
          <w:tcPr>
            <w:tcW w:w="1418" w:type="dxa"/>
            <w:vMerge/>
          </w:tcPr>
          <w:p w14:paraId="0AF23466" w14:textId="77777777" w:rsidR="00E3772D" w:rsidRPr="00087725" w:rsidRDefault="00E3772D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F6A3" w14:textId="77777777" w:rsidR="00E3772D" w:rsidRPr="00087725" w:rsidRDefault="00E3772D" w:rsidP="00200C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73" w:type="dxa"/>
          </w:tcPr>
          <w:p w14:paraId="53928CED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Гимнастика</w:t>
            </w:r>
          </w:p>
        </w:tc>
        <w:tc>
          <w:tcPr>
            <w:tcW w:w="1134" w:type="dxa"/>
          </w:tcPr>
          <w:p w14:paraId="38354567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лекция</w:t>
            </w:r>
          </w:p>
        </w:tc>
        <w:tc>
          <w:tcPr>
            <w:tcW w:w="3373" w:type="dxa"/>
          </w:tcPr>
          <w:p w14:paraId="6EB44A12" w14:textId="77777777" w:rsidR="00E3772D" w:rsidRPr="00087725" w:rsidRDefault="00E3772D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Савин Дмитрий Александрович</w:t>
            </w:r>
          </w:p>
        </w:tc>
        <w:tc>
          <w:tcPr>
            <w:tcW w:w="528" w:type="dxa"/>
          </w:tcPr>
          <w:p w14:paraId="158A8396" w14:textId="409BD060" w:rsidR="00E3772D" w:rsidRPr="00087725" w:rsidRDefault="00FA1AA8" w:rsidP="0020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812</w:t>
            </w:r>
          </w:p>
        </w:tc>
      </w:tr>
      <w:tr w:rsidR="00AB1B48" w:rsidRPr="00087725" w14:paraId="55E3128D" w14:textId="77777777" w:rsidTr="00FA1AA8">
        <w:trPr>
          <w:trHeight w:val="295"/>
        </w:trPr>
        <w:tc>
          <w:tcPr>
            <w:tcW w:w="1418" w:type="dxa"/>
            <w:vMerge w:val="restart"/>
          </w:tcPr>
          <w:p w14:paraId="7A3E1CD8" w14:textId="77777777" w:rsidR="00AB1B48" w:rsidRPr="00087725" w:rsidRDefault="00AB1B4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09.10.</w:t>
            </w: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  <w:p w14:paraId="3BE58906" w14:textId="77777777" w:rsidR="00AB1B48" w:rsidRPr="00087725" w:rsidRDefault="00AB1B4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пятница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7D13" w14:textId="77777777" w:rsidR="00AB1B48" w:rsidRPr="00087725" w:rsidRDefault="00AB1B48" w:rsidP="00AB1B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73" w:type="dxa"/>
          </w:tcPr>
          <w:p w14:paraId="2CB93033" w14:textId="3C25DDF3" w:rsidR="00AB1B48" w:rsidRPr="00087725" w:rsidRDefault="00AB1B48" w:rsidP="00AB1B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Анатомия и физиология человека</w:t>
            </w:r>
          </w:p>
        </w:tc>
        <w:tc>
          <w:tcPr>
            <w:tcW w:w="1134" w:type="dxa"/>
          </w:tcPr>
          <w:p w14:paraId="577AD663" w14:textId="13C08421" w:rsidR="00AB1B48" w:rsidRPr="00087725" w:rsidRDefault="00AB1B48" w:rsidP="00AB1B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лекция</w:t>
            </w:r>
          </w:p>
        </w:tc>
        <w:tc>
          <w:tcPr>
            <w:tcW w:w="3373" w:type="dxa"/>
          </w:tcPr>
          <w:p w14:paraId="1E7F8735" w14:textId="5B999917" w:rsidR="00AB1B48" w:rsidRPr="00087725" w:rsidRDefault="00AB1B48" w:rsidP="00AB1B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Зябрева</w:t>
            </w:r>
            <w:proofErr w:type="spellEnd"/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Вероника Сергеевна</w:t>
            </w:r>
          </w:p>
        </w:tc>
        <w:tc>
          <w:tcPr>
            <w:tcW w:w="528" w:type="dxa"/>
          </w:tcPr>
          <w:p w14:paraId="1D72BDAB" w14:textId="09C75745" w:rsidR="00AB1B48" w:rsidRPr="00087725" w:rsidRDefault="0028726B" w:rsidP="00AB1B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AB1B48" w:rsidRPr="00087725" w14:paraId="0DDBA6B4" w14:textId="77777777" w:rsidTr="00FA1AA8">
        <w:trPr>
          <w:trHeight w:val="295"/>
        </w:trPr>
        <w:tc>
          <w:tcPr>
            <w:tcW w:w="1418" w:type="dxa"/>
            <w:vMerge/>
          </w:tcPr>
          <w:p w14:paraId="034B855E" w14:textId="77777777" w:rsidR="00AB1B48" w:rsidRPr="00087725" w:rsidRDefault="00AB1B4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07F9" w14:textId="77777777" w:rsidR="00AB1B48" w:rsidRPr="00087725" w:rsidRDefault="00AB1B48" w:rsidP="00AB1B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73" w:type="dxa"/>
          </w:tcPr>
          <w:p w14:paraId="7D667DFF" w14:textId="2E92DC8D" w:rsidR="00AB1B48" w:rsidRPr="00087725" w:rsidRDefault="00AB1B48" w:rsidP="00AB1B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Анатомия и физиология человека</w:t>
            </w:r>
          </w:p>
        </w:tc>
        <w:tc>
          <w:tcPr>
            <w:tcW w:w="1134" w:type="dxa"/>
          </w:tcPr>
          <w:p w14:paraId="5FFCACB8" w14:textId="5323D4DA" w:rsidR="00AB1B48" w:rsidRPr="00087725" w:rsidRDefault="00AB1B48" w:rsidP="00AB1B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7B7B0899" w14:textId="20A9A1EA" w:rsidR="00AB1B48" w:rsidRPr="00087725" w:rsidRDefault="00AB1B48" w:rsidP="00AB1B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Зябрева</w:t>
            </w:r>
            <w:proofErr w:type="spellEnd"/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Вероника Сергеевна</w:t>
            </w:r>
          </w:p>
        </w:tc>
        <w:tc>
          <w:tcPr>
            <w:tcW w:w="528" w:type="dxa"/>
          </w:tcPr>
          <w:p w14:paraId="3A05DC27" w14:textId="2AE01363" w:rsidR="00AB1B48" w:rsidRPr="00087725" w:rsidRDefault="0028726B" w:rsidP="00AB1B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FA1AA8" w:rsidRPr="00087725" w14:paraId="4DF921B2" w14:textId="77777777" w:rsidTr="00FA1AA8">
        <w:trPr>
          <w:trHeight w:val="295"/>
        </w:trPr>
        <w:tc>
          <w:tcPr>
            <w:tcW w:w="1418" w:type="dxa"/>
            <w:vMerge w:val="restart"/>
          </w:tcPr>
          <w:p w14:paraId="3E96F566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05111C3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10.10</w:t>
            </w:r>
            <w:r w:rsidRPr="0008772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  <w:p w14:paraId="0123392A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суббота</w:t>
            </w:r>
          </w:p>
        </w:tc>
        <w:tc>
          <w:tcPr>
            <w:tcW w:w="1276" w:type="dxa"/>
          </w:tcPr>
          <w:p w14:paraId="3F54B322" w14:textId="77777777" w:rsidR="00FA1AA8" w:rsidRPr="00087725" w:rsidRDefault="00FA1AA8" w:rsidP="00FA1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8.30</w:t>
            </w: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-10.00</w:t>
            </w:r>
          </w:p>
        </w:tc>
        <w:tc>
          <w:tcPr>
            <w:tcW w:w="357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F690601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Введение в профессию</w:t>
            </w:r>
          </w:p>
        </w:tc>
        <w:tc>
          <w:tcPr>
            <w:tcW w:w="1134" w:type="dxa"/>
          </w:tcPr>
          <w:p w14:paraId="6B1833D2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1A88E8DE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Поносова Екатерина Владимировна</w:t>
            </w:r>
          </w:p>
        </w:tc>
        <w:tc>
          <w:tcPr>
            <w:tcW w:w="528" w:type="dxa"/>
          </w:tcPr>
          <w:p w14:paraId="115A3D94" w14:textId="1B28CC1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FA1AA8" w:rsidRPr="00087725" w14:paraId="6CB1936C" w14:textId="77777777" w:rsidTr="00FA1AA8">
        <w:trPr>
          <w:trHeight w:val="301"/>
        </w:trPr>
        <w:tc>
          <w:tcPr>
            <w:tcW w:w="1418" w:type="dxa"/>
            <w:vMerge/>
          </w:tcPr>
          <w:p w14:paraId="698E75B7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</w:tcPr>
          <w:p w14:paraId="1946D555" w14:textId="77777777" w:rsidR="00FA1AA8" w:rsidRPr="00087725" w:rsidRDefault="00FA1AA8" w:rsidP="00FA1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10.10-</w:t>
            </w: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11.40</w:t>
            </w:r>
          </w:p>
        </w:tc>
        <w:tc>
          <w:tcPr>
            <w:tcW w:w="357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D72EE47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Введение в профессию</w:t>
            </w:r>
          </w:p>
        </w:tc>
        <w:tc>
          <w:tcPr>
            <w:tcW w:w="1134" w:type="dxa"/>
          </w:tcPr>
          <w:p w14:paraId="4D2BEFCF" w14:textId="77777777" w:rsidR="00FA1AA8" w:rsidRPr="00DC34F4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C0504D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C34F4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299BC61F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504D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Поносова Екатерина Владимировна</w:t>
            </w:r>
          </w:p>
        </w:tc>
        <w:tc>
          <w:tcPr>
            <w:tcW w:w="528" w:type="dxa"/>
          </w:tcPr>
          <w:p w14:paraId="580C58A5" w14:textId="072A5FCE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FA1AA8" w:rsidRPr="00087725" w14:paraId="69831A56" w14:textId="77777777" w:rsidTr="00FA1AA8">
        <w:trPr>
          <w:trHeight w:val="339"/>
        </w:trPr>
        <w:tc>
          <w:tcPr>
            <w:tcW w:w="1418" w:type="dxa"/>
            <w:vMerge/>
          </w:tcPr>
          <w:p w14:paraId="73717C22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</w:tcPr>
          <w:p w14:paraId="63B425C0" w14:textId="77777777" w:rsidR="00FA1AA8" w:rsidRPr="00087725" w:rsidRDefault="00FA1AA8" w:rsidP="00FA1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12.00-13.30</w:t>
            </w:r>
          </w:p>
        </w:tc>
        <w:tc>
          <w:tcPr>
            <w:tcW w:w="3573" w:type="dxa"/>
          </w:tcPr>
          <w:p w14:paraId="11192B44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Информационные технологии в психологии</w:t>
            </w:r>
          </w:p>
        </w:tc>
        <w:tc>
          <w:tcPr>
            <w:tcW w:w="1134" w:type="dxa"/>
          </w:tcPr>
          <w:p w14:paraId="0D9D947E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71564F81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Василюк Надежда Николаевна</w:t>
            </w:r>
          </w:p>
        </w:tc>
        <w:tc>
          <w:tcPr>
            <w:tcW w:w="528" w:type="dxa"/>
          </w:tcPr>
          <w:p w14:paraId="17350EBD" w14:textId="7FAA2651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810</w:t>
            </w:r>
          </w:p>
        </w:tc>
      </w:tr>
      <w:tr w:rsidR="00FA1AA8" w:rsidRPr="00087725" w14:paraId="1A681320" w14:textId="77777777" w:rsidTr="00FA1AA8">
        <w:trPr>
          <w:trHeight w:val="295"/>
        </w:trPr>
        <w:tc>
          <w:tcPr>
            <w:tcW w:w="1418" w:type="dxa"/>
            <w:vMerge/>
          </w:tcPr>
          <w:p w14:paraId="65963F7D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</w:tcPr>
          <w:p w14:paraId="500E8DFA" w14:textId="77777777" w:rsidR="00FA1AA8" w:rsidRPr="00087725" w:rsidRDefault="00FA1AA8" w:rsidP="00FA1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14.00-15.30</w:t>
            </w:r>
          </w:p>
        </w:tc>
        <w:tc>
          <w:tcPr>
            <w:tcW w:w="3573" w:type="dxa"/>
          </w:tcPr>
          <w:p w14:paraId="59699B6B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Информационные технологии в психологии</w:t>
            </w:r>
          </w:p>
        </w:tc>
        <w:tc>
          <w:tcPr>
            <w:tcW w:w="1134" w:type="dxa"/>
          </w:tcPr>
          <w:p w14:paraId="437C2B6B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0D9A6FA8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Василюк Надежда Николаевна</w:t>
            </w:r>
          </w:p>
        </w:tc>
        <w:tc>
          <w:tcPr>
            <w:tcW w:w="528" w:type="dxa"/>
          </w:tcPr>
          <w:p w14:paraId="78BA33F4" w14:textId="3D8CF261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810</w:t>
            </w:r>
          </w:p>
        </w:tc>
      </w:tr>
      <w:tr w:rsidR="00FA1AA8" w:rsidRPr="00087725" w14:paraId="6AD7BAF9" w14:textId="77777777" w:rsidTr="00FA1AA8">
        <w:trPr>
          <w:trHeight w:val="295"/>
        </w:trPr>
        <w:tc>
          <w:tcPr>
            <w:tcW w:w="1418" w:type="dxa"/>
            <w:vMerge w:val="restart"/>
          </w:tcPr>
          <w:p w14:paraId="25B2734A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12.10</w:t>
            </w: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  <w:p w14:paraId="49FDAE5B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понедельник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B60C" w14:textId="77777777" w:rsidR="00FA1AA8" w:rsidRPr="00087725" w:rsidRDefault="00FA1AA8" w:rsidP="00FA1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73" w:type="dxa"/>
          </w:tcPr>
          <w:p w14:paraId="1652ADCC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>Русский язык и культура речи</w:t>
            </w:r>
          </w:p>
        </w:tc>
        <w:tc>
          <w:tcPr>
            <w:tcW w:w="1134" w:type="dxa"/>
          </w:tcPr>
          <w:p w14:paraId="7CE230DD" w14:textId="77777777" w:rsidR="00FA1AA8" w:rsidRPr="000E430F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E430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  <w:p w14:paraId="0C79929D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73" w:type="dxa"/>
          </w:tcPr>
          <w:p w14:paraId="2EFA3C1F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Буянова Галина Витальевна</w:t>
            </w:r>
          </w:p>
        </w:tc>
        <w:tc>
          <w:tcPr>
            <w:tcW w:w="528" w:type="dxa"/>
          </w:tcPr>
          <w:p w14:paraId="50E135BF" w14:textId="633B3DF1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FA1AA8" w:rsidRPr="00087725" w14:paraId="0C57F2C4" w14:textId="77777777" w:rsidTr="00FA1AA8">
        <w:trPr>
          <w:trHeight w:val="295"/>
        </w:trPr>
        <w:tc>
          <w:tcPr>
            <w:tcW w:w="1418" w:type="dxa"/>
            <w:vMerge/>
          </w:tcPr>
          <w:p w14:paraId="712CD372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B951" w14:textId="77777777" w:rsidR="00FA1AA8" w:rsidRPr="00087725" w:rsidRDefault="00FA1AA8" w:rsidP="00FA1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73" w:type="dxa"/>
          </w:tcPr>
          <w:p w14:paraId="4CAA50D6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>Русский язык и культура речи</w:t>
            </w:r>
          </w:p>
        </w:tc>
        <w:tc>
          <w:tcPr>
            <w:tcW w:w="1134" w:type="dxa"/>
          </w:tcPr>
          <w:p w14:paraId="3CEBF79C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4386FBA8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Буянова Галина Витальевна</w:t>
            </w:r>
          </w:p>
        </w:tc>
        <w:tc>
          <w:tcPr>
            <w:tcW w:w="528" w:type="dxa"/>
          </w:tcPr>
          <w:p w14:paraId="2C7129A9" w14:textId="72C4240F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FA1AA8" w:rsidRPr="00087725" w14:paraId="6D73B2DD" w14:textId="77777777" w:rsidTr="00FA1AA8">
        <w:trPr>
          <w:trHeight w:val="295"/>
        </w:trPr>
        <w:tc>
          <w:tcPr>
            <w:tcW w:w="1418" w:type="dxa"/>
            <w:vMerge w:val="restart"/>
          </w:tcPr>
          <w:p w14:paraId="25090FCA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7AF6FE7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10.</w:t>
            </w: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  <w:p w14:paraId="5064E19C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вторник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FEB4" w14:textId="77777777" w:rsidR="00FA1AA8" w:rsidRPr="00087725" w:rsidRDefault="00FA1AA8" w:rsidP="00FA1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73" w:type="dxa"/>
          </w:tcPr>
          <w:p w14:paraId="514B21D8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Анатомия и физиология человека</w:t>
            </w:r>
          </w:p>
        </w:tc>
        <w:tc>
          <w:tcPr>
            <w:tcW w:w="1134" w:type="dxa"/>
          </w:tcPr>
          <w:p w14:paraId="4A5E4F3C" w14:textId="77777777" w:rsidR="00FA1AA8" w:rsidRPr="000E430F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E430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  <w:p w14:paraId="1F127CA0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73" w:type="dxa"/>
          </w:tcPr>
          <w:p w14:paraId="2343D913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Зябрева</w:t>
            </w:r>
            <w:proofErr w:type="spellEnd"/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Вероника Сергеевна</w:t>
            </w:r>
          </w:p>
        </w:tc>
        <w:tc>
          <w:tcPr>
            <w:tcW w:w="528" w:type="dxa"/>
          </w:tcPr>
          <w:p w14:paraId="7CEB644C" w14:textId="515A375C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FA1AA8" w:rsidRPr="00087725" w14:paraId="2B97DF9B" w14:textId="77777777" w:rsidTr="00FA1AA8">
        <w:trPr>
          <w:trHeight w:val="295"/>
        </w:trPr>
        <w:tc>
          <w:tcPr>
            <w:tcW w:w="1418" w:type="dxa"/>
            <w:vMerge/>
          </w:tcPr>
          <w:p w14:paraId="0AA1C0D9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0258" w14:textId="77777777" w:rsidR="00FA1AA8" w:rsidRPr="00087725" w:rsidRDefault="00FA1AA8" w:rsidP="00FA1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73" w:type="dxa"/>
          </w:tcPr>
          <w:p w14:paraId="3616EF0B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Анатомия и физиология человека</w:t>
            </w:r>
          </w:p>
        </w:tc>
        <w:tc>
          <w:tcPr>
            <w:tcW w:w="1134" w:type="dxa"/>
          </w:tcPr>
          <w:p w14:paraId="28DD4340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4B69C850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Зябрева</w:t>
            </w:r>
            <w:proofErr w:type="spellEnd"/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Вероника Сергеевна</w:t>
            </w:r>
          </w:p>
        </w:tc>
        <w:tc>
          <w:tcPr>
            <w:tcW w:w="528" w:type="dxa"/>
          </w:tcPr>
          <w:p w14:paraId="34368BA4" w14:textId="3165E4BB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BF258A" w:rsidRPr="00087725" w14:paraId="05746AE0" w14:textId="77777777" w:rsidTr="00FA1AA8">
        <w:trPr>
          <w:trHeight w:val="295"/>
        </w:trPr>
        <w:tc>
          <w:tcPr>
            <w:tcW w:w="1418" w:type="dxa"/>
            <w:vMerge w:val="restart"/>
          </w:tcPr>
          <w:p w14:paraId="6FA441D6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15.10</w:t>
            </w: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  <w:p w14:paraId="0B7EA80E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четверг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D790" w14:textId="449EF738" w:rsidR="00BF258A" w:rsidRPr="00087725" w:rsidRDefault="00BF258A" w:rsidP="00BF25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73" w:type="dxa"/>
          </w:tcPr>
          <w:p w14:paraId="02B764D1" w14:textId="069037D9" w:rsidR="00BF258A" w:rsidRPr="00BF258A" w:rsidRDefault="00BF258A" w:rsidP="00BF25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История России</w:t>
            </w:r>
          </w:p>
        </w:tc>
        <w:tc>
          <w:tcPr>
            <w:tcW w:w="1134" w:type="dxa"/>
          </w:tcPr>
          <w:p w14:paraId="50A34D90" w14:textId="65BB2F69" w:rsidR="00BF258A" w:rsidRPr="00BF258A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лекция</w:t>
            </w:r>
          </w:p>
        </w:tc>
        <w:tc>
          <w:tcPr>
            <w:tcW w:w="3373" w:type="dxa"/>
          </w:tcPr>
          <w:p w14:paraId="23E36A87" w14:textId="5916B618" w:rsidR="00BF258A" w:rsidRPr="00BF258A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Антипьев Константин Анатольевич</w:t>
            </w:r>
          </w:p>
        </w:tc>
        <w:tc>
          <w:tcPr>
            <w:tcW w:w="528" w:type="dxa"/>
          </w:tcPr>
          <w:p w14:paraId="667A8605" w14:textId="5754A696" w:rsidR="00BF258A" w:rsidRPr="00BF258A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</w:tr>
      <w:tr w:rsidR="00BF258A" w:rsidRPr="00087725" w14:paraId="395E600C" w14:textId="77777777" w:rsidTr="00FA1AA8">
        <w:trPr>
          <w:trHeight w:val="295"/>
        </w:trPr>
        <w:tc>
          <w:tcPr>
            <w:tcW w:w="1418" w:type="dxa"/>
            <w:vMerge/>
          </w:tcPr>
          <w:p w14:paraId="5E34CCEB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4065" w14:textId="217F03C0" w:rsidR="00BF258A" w:rsidRPr="00087725" w:rsidRDefault="00BF258A" w:rsidP="00BF25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73" w:type="dxa"/>
          </w:tcPr>
          <w:p w14:paraId="4701212E" w14:textId="6587A999" w:rsidR="00BF258A" w:rsidRPr="00BF258A" w:rsidRDefault="00BF258A" w:rsidP="00BF25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История России</w:t>
            </w:r>
          </w:p>
        </w:tc>
        <w:tc>
          <w:tcPr>
            <w:tcW w:w="1134" w:type="dxa"/>
          </w:tcPr>
          <w:p w14:paraId="1162CE49" w14:textId="20823C02" w:rsidR="00BF258A" w:rsidRPr="00BF258A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лекция</w:t>
            </w:r>
          </w:p>
        </w:tc>
        <w:tc>
          <w:tcPr>
            <w:tcW w:w="3373" w:type="dxa"/>
          </w:tcPr>
          <w:p w14:paraId="16908191" w14:textId="3F44E202" w:rsidR="00BF258A" w:rsidRPr="00BF258A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Антипьев Константин Анатольевич</w:t>
            </w:r>
          </w:p>
        </w:tc>
        <w:tc>
          <w:tcPr>
            <w:tcW w:w="528" w:type="dxa"/>
          </w:tcPr>
          <w:p w14:paraId="40C7503F" w14:textId="509F32EE" w:rsidR="00BF258A" w:rsidRPr="00BF258A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</w:tr>
      <w:tr w:rsidR="00FA1AA8" w:rsidRPr="00087725" w14:paraId="417B6275" w14:textId="77777777" w:rsidTr="00FA1AA8">
        <w:trPr>
          <w:trHeight w:val="295"/>
        </w:trPr>
        <w:tc>
          <w:tcPr>
            <w:tcW w:w="1418" w:type="dxa"/>
            <w:vMerge w:val="restart"/>
          </w:tcPr>
          <w:p w14:paraId="48B379A0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17.10</w:t>
            </w:r>
            <w:r w:rsidRPr="0008772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  <w:p w14:paraId="284DCDFC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суббота</w:t>
            </w:r>
          </w:p>
        </w:tc>
        <w:tc>
          <w:tcPr>
            <w:tcW w:w="1276" w:type="dxa"/>
          </w:tcPr>
          <w:p w14:paraId="4BE414BD" w14:textId="77777777" w:rsidR="00FA1AA8" w:rsidRPr="00087725" w:rsidRDefault="00FA1AA8" w:rsidP="00FA1A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8.30</w:t>
            </w: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-10.00</w:t>
            </w:r>
          </w:p>
        </w:tc>
        <w:tc>
          <w:tcPr>
            <w:tcW w:w="357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7FC687C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Введение в профессию</w:t>
            </w:r>
          </w:p>
        </w:tc>
        <w:tc>
          <w:tcPr>
            <w:tcW w:w="1134" w:type="dxa"/>
          </w:tcPr>
          <w:p w14:paraId="79411E02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52291F12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Поносова Екатерина Владимировна</w:t>
            </w:r>
          </w:p>
        </w:tc>
        <w:tc>
          <w:tcPr>
            <w:tcW w:w="528" w:type="dxa"/>
          </w:tcPr>
          <w:p w14:paraId="0E99E88F" w14:textId="49DA97EC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FA1AA8" w:rsidRPr="00087725" w14:paraId="3569845F" w14:textId="77777777" w:rsidTr="00FA1AA8">
        <w:trPr>
          <w:trHeight w:val="295"/>
        </w:trPr>
        <w:tc>
          <w:tcPr>
            <w:tcW w:w="1418" w:type="dxa"/>
            <w:vMerge/>
          </w:tcPr>
          <w:p w14:paraId="357CF84C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</w:tcPr>
          <w:p w14:paraId="164E54A1" w14:textId="77777777" w:rsidR="00FA1AA8" w:rsidRPr="00087725" w:rsidRDefault="00FA1AA8" w:rsidP="00FA1A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10.10-</w:t>
            </w: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11.40</w:t>
            </w:r>
          </w:p>
        </w:tc>
        <w:tc>
          <w:tcPr>
            <w:tcW w:w="357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6114FDF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Введение в профессию</w:t>
            </w:r>
          </w:p>
        </w:tc>
        <w:tc>
          <w:tcPr>
            <w:tcW w:w="1134" w:type="dxa"/>
          </w:tcPr>
          <w:p w14:paraId="7131FE5E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C34F4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25F84C9E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Поносова Екатерина Владимировна</w:t>
            </w:r>
          </w:p>
        </w:tc>
        <w:tc>
          <w:tcPr>
            <w:tcW w:w="528" w:type="dxa"/>
          </w:tcPr>
          <w:p w14:paraId="41A0159A" w14:textId="62030981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FA1AA8" w:rsidRPr="00087725" w14:paraId="22A60696" w14:textId="77777777" w:rsidTr="00FA1AA8">
        <w:trPr>
          <w:trHeight w:val="295"/>
        </w:trPr>
        <w:tc>
          <w:tcPr>
            <w:tcW w:w="1418" w:type="dxa"/>
            <w:vMerge/>
          </w:tcPr>
          <w:p w14:paraId="2C07F8AB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</w:tcPr>
          <w:p w14:paraId="48DB8EE3" w14:textId="38BF52E4" w:rsidR="00FA1AA8" w:rsidRPr="00087725" w:rsidRDefault="00FA1AA8" w:rsidP="00FA1A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12.00-13.30</w:t>
            </w:r>
          </w:p>
        </w:tc>
        <w:tc>
          <w:tcPr>
            <w:tcW w:w="3573" w:type="dxa"/>
          </w:tcPr>
          <w:p w14:paraId="2A058158" w14:textId="707A9477" w:rsidR="00FA1AA8" w:rsidRPr="00087725" w:rsidRDefault="00FA1AA8" w:rsidP="00FA1A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Информационные технологии в психологии</w:t>
            </w:r>
          </w:p>
        </w:tc>
        <w:tc>
          <w:tcPr>
            <w:tcW w:w="1134" w:type="dxa"/>
          </w:tcPr>
          <w:p w14:paraId="303FCF82" w14:textId="41A82925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1B086D18" w14:textId="74FAAA5F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Василюк Надежда Николаевна</w:t>
            </w:r>
          </w:p>
        </w:tc>
        <w:tc>
          <w:tcPr>
            <w:tcW w:w="528" w:type="dxa"/>
          </w:tcPr>
          <w:p w14:paraId="2D4DF468" w14:textId="39E26B49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810</w:t>
            </w:r>
          </w:p>
        </w:tc>
      </w:tr>
      <w:tr w:rsidR="00FA1AA8" w:rsidRPr="00087725" w14:paraId="3A0EF23C" w14:textId="77777777" w:rsidTr="00FA1AA8">
        <w:trPr>
          <w:trHeight w:val="295"/>
        </w:trPr>
        <w:tc>
          <w:tcPr>
            <w:tcW w:w="1418" w:type="dxa"/>
            <w:vMerge/>
          </w:tcPr>
          <w:p w14:paraId="565762EF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</w:tcPr>
          <w:p w14:paraId="717B5EBC" w14:textId="77777777" w:rsidR="00FA1AA8" w:rsidRPr="00087725" w:rsidRDefault="00FA1AA8" w:rsidP="00FA1A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14.00-15.30</w:t>
            </w:r>
          </w:p>
        </w:tc>
        <w:tc>
          <w:tcPr>
            <w:tcW w:w="3573" w:type="dxa"/>
          </w:tcPr>
          <w:p w14:paraId="24EE526D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Информационные технологии в психологии</w:t>
            </w:r>
          </w:p>
        </w:tc>
        <w:tc>
          <w:tcPr>
            <w:tcW w:w="1134" w:type="dxa"/>
          </w:tcPr>
          <w:p w14:paraId="65DCEA73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671B2939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Василюк Надежда Николаевна</w:t>
            </w:r>
          </w:p>
        </w:tc>
        <w:tc>
          <w:tcPr>
            <w:tcW w:w="528" w:type="dxa"/>
          </w:tcPr>
          <w:p w14:paraId="18095BAE" w14:textId="2A599C86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810</w:t>
            </w:r>
          </w:p>
        </w:tc>
      </w:tr>
      <w:tr w:rsidR="00FA1AA8" w:rsidRPr="00087725" w14:paraId="56EC7CBE" w14:textId="77777777" w:rsidTr="00FA1AA8">
        <w:trPr>
          <w:trHeight w:val="295"/>
        </w:trPr>
        <w:tc>
          <w:tcPr>
            <w:tcW w:w="1418" w:type="dxa"/>
            <w:vMerge w:val="restart"/>
          </w:tcPr>
          <w:p w14:paraId="6A6FC155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19.10</w:t>
            </w: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  <w:p w14:paraId="5C58DC67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понедельник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454A" w14:textId="77777777" w:rsidR="00FA1AA8" w:rsidRPr="00087725" w:rsidRDefault="00FA1AA8" w:rsidP="00FA1A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73" w:type="dxa"/>
          </w:tcPr>
          <w:p w14:paraId="69CB1AF8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>Русский язык и культура речи</w:t>
            </w:r>
          </w:p>
        </w:tc>
        <w:tc>
          <w:tcPr>
            <w:tcW w:w="1134" w:type="dxa"/>
          </w:tcPr>
          <w:p w14:paraId="2FD69C4C" w14:textId="77777777" w:rsidR="00FA1AA8" w:rsidRPr="000E430F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E430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  <w:p w14:paraId="5736E148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73" w:type="dxa"/>
          </w:tcPr>
          <w:p w14:paraId="6F6D608B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Буянова Галина Витальевна</w:t>
            </w:r>
          </w:p>
        </w:tc>
        <w:tc>
          <w:tcPr>
            <w:tcW w:w="528" w:type="dxa"/>
          </w:tcPr>
          <w:p w14:paraId="521DA915" w14:textId="4AD687F0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FA1AA8" w:rsidRPr="00087725" w14:paraId="622C4E55" w14:textId="77777777" w:rsidTr="00FA1AA8">
        <w:trPr>
          <w:trHeight w:val="295"/>
        </w:trPr>
        <w:tc>
          <w:tcPr>
            <w:tcW w:w="1418" w:type="dxa"/>
            <w:vMerge/>
          </w:tcPr>
          <w:p w14:paraId="497A775D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0BAA" w14:textId="77777777" w:rsidR="00FA1AA8" w:rsidRPr="00087725" w:rsidRDefault="00FA1AA8" w:rsidP="00FA1A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73" w:type="dxa"/>
          </w:tcPr>
          <w:p w14:paraId="52C673A4" w14:textId="77777777" w:rsidR="00FA1AA8" w:rsidRPr="00D9199B" w:rsidRDefault="00FA1AA8" w:rsidP="00FA1A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9199B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>Русский язык и культура речи</w:t>
            </w:r>
          </w:p>
        </w:tc>
        <w:tc>
          <w:tcPr>
            <w:tcW w:w="1134" w:type="dxa"/>
          </w:tcPr>
          <w:p w14:paraId="224F3039" w14:textId="77777777" w:rsidR="00FA1AA8" w:rsidRPr="00D9199B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919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52F9C5C9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Буянова Галина Витальевна</w:t>
            </w:r>
          </w:p>
        </w:tc>
        <w:tc>
          <w:tcPr>
            <w:tcW w:w="528" w:type="dxa"/>
          </w:tcPr>
          <w:p w14:paraId="53258A02" w14:textId="2329D210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FA1AA8" w:rsidRPr="00087725" w14:paraId="05EB7317" w14:textId="77777777" w:rsidTr="00FA1AA8">
        <w:trPr>
          <w:trHeight w:val="295"/>
        </w:trPr>
        <w:tc>
          <w:tcPr>
            <w:tcW w:w="1418" w:type="dxa"/>
            <w:vMerge w:val="restart"/>
          </w:tcPr>
          <w:p w14:paraId="58C60A63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0896D4E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10.</w:t>
            </w: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  <w:p w14:paraId="73330E0B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вторник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AB7E" w14:textId="77777777" w:rsidR="00FA1AA8" w:rsidRPr="00087725" w:rsidRDefault="00FA1AA8" w:rsidP="00FA1A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73" w:type="dxa"/>
          </w:tcPr>
          <w:p w14:paraId="2FF5BF0A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Анатомия и физиология человека</w:t>
            </w:r>
          </w:p>
        </w:tc>
        <w:tc>
          <w:tcPr>
            <w:tcW w:w="1134" w:type="dxa"/>
          </w:tcPr>
          <w:p w14:paraId="01AEBA4E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272DE362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Зябрева</w:t>
            </w:r>
            <w:proofErr w:type="spellEnd"/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Вероника Сергеевна</w:t>
            </w:r>
          </w:p>
        </w:tc>
        <w:tc>
          <w:tcPr>
            <w:tcW w:w="528" w:type="dxa"/>
          </w:tcPr>
          <w:p w14:paraId="2678DE0D" w14:textId="310354C5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FA1AA8" w:rsidRPr="00087725" w14:paraId="640B9D8D" w14:textId="77777777" w:rsidTr="00FA1AA8">
        <w:trPr>
          <w:trHeight w:val="295"/>
        </w:trPr>
        <w:tc>
          <w:tcPr>
            <w:tcW w:w="1418" w:type="dxa"/>
            <w:vMerge/>
          </w:tcPr>
          <w:p w14:paraId="34AAEF14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B52C" w14:textId="77777777" w:rsidR="00FA1AA8" w:rsidRPr="00087725" w:rsidRDefault="00FA1AA8" w:rsidP="00FA1A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73" w:type="dxa"/>
          </w:tcPr>
          <w:p w14:paraId="290D29D5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Анатомия и физиология человека</w:t>
            </w:r>
          </w:p>
        </w:tc>
        <w:tc>
          <w:tcPr>
            <w:tcW w:w="1134" w:type="dxa"/>
          </w:tcPr>
          <w:p w14:paraId="790AA9D7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292298AA" w14:textId="77777777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Зябрева</w:t>
            </w:r>
            <w:proofErr w:type="spellEnd"/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Вероника Сергеевна</w:t>
            </w:r>
          </w:p>
        </w:tc>
        <w:tc>
          <w:tcPr>
            <w:tcW w:w="528" w:type="dxa"/>
          </w:tcPr>
          <w:p w14:paraId="2F477977" w14:textId="0F8A6064" w:rsidR="00FA1AA8" w:rsidRPr="00087725" w:rsidRDefault="00FA1AA8" w:rsidP="00FA1A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BF258A" w:rsidRPr="00087725" w14:paraId="72F2C288" w14:textId="77777777" w:rsidTr="00FA1AA8">
        <w:trPr>
          <w:trHeight w:val="295"/>
        </w:trPr>
        <w:tc>
          <w:tcPr>
            <w:tcW w:w="1418" w:type="dxa"/>
            <w:vMerge w:val="restart"/>
          </w:tcPr>
          <w:p w14:paraId="330DF67B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22.10</w:t>
            </w: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  <w:p w14:paraId="39B59D75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четверг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6401" w14:textId="4F546516" w:rsidR="00BF258A" w:rsidRPr="00087725" w:rsidRDefault="00BF258A" w:rsidP="00BF25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73" w:type="dxa"/>
          </w:tcPr>
          <w:p w14:paraId="7E172D50" w14:textId="614E6466" w:rsidR="00BF258A" w:rsidRPr="00087725" w:rsidRDefault="00BF258A" w:rsidP="00BF25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История России</w:t>
            </w:r>
          </w:p>
        </w:tc>
        <w:tc>
          <w:tcPr>
            <w:tcW w:w="1134" w:type="dxa"/>
          </w:tcPr>
          <w:p w14:paraId="5A3243AE" w14:textId="176E83DC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лекция</w:t>
            </w:r>
          </w:p>
        </w:tc>
        <w:tc>
          <w:tcPr>
            <w:tcW w:w="3373" w:type="dxa"/>
          </w:tcPr>
          <w:p w14:paraId="555B6086" w14:textId="05C54A7E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Антипьев Константин Анатольевич</w:t>
            </w:r>
          </w:p>
        </w:tc>
        <w:tc>
          <w:tcPr>
            <w:tcW w:w="528" w:type="dxa"/>
          </w:tcPr>
          <w:p w14:paraId="2D92C741" w14:textId="7CC786C2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</w:tr>
      <w:tr w:rsidR="00BF258A" w:rsidRPr="00087725" w14:paraId="0FEF3593" w14:textId="77777777" w:rsidTr="00FA1AA8">
        <w:trPr>
          <w:trHeight w:val="295"/>
        </w:trPr>
        <w:tc>
          <w:tcPr>
            <w:tcW w:w="1418" w:type="dxa"/>
            <w:vMerge/>
          </w:tcPr>
          <w:p w14:paraId="661DC4E7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C888" w14:textId="73B6D554" w:rsidR="00BF258A" w:rsidRPr="00087725" w:rsidRDefault="00BF258A" w:rsidP="00BF25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73" w:type="dxa"/>
          </w:tcPr>
          <w:p w14:paraId="6E74D17C" w14:textId="0D89A928" w:rsidR="00BF258A" w:rsidRPr="00087725" w:rsidRDefault="00BF258A" w:rsidP="00BF25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История России</w:t>
            </w:r>
          </w:p>
        </w:tc>
        <w:tc>
          <w:tcPr>
            <w:tcW w:w="1134" w:type="dxa"/>
          </w:tcPr>
          <w:p w14:paraId="12957836" w14:textId="752B0D90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лекция</w:t>
            </w:r>
          </w:p>
        </w:tc>
        <w:tc>
          <w:tcPr>
            <w:tcW w:w="3373" w:type="dxa"/>
          </w:tcPr>
          <w:p w14:paraId="0B317454" w14:textId="0FB449B2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Антипьев Константин Анатольевич</w:t>
            </w:r>
          </w:p>
        </w:tc>
        <w:tc>
          <w:tcPr>
            <w:tcW w:w="528" w:type="dxa"/>
          </w:tcPr>
          <w:p w14:paraId="034883A6" w14:textId="127BF939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</w:tr>
      <w:tr w:rsidR="00BF258A" w:rsidRPr="00087725" w14:paraId="0B76974C" w14:textId="77777777" w:rsidTr="00FA1AA8">
        <w:trPr>
          <w:trHeight w:val="295"/>
        </w:trPr>
        <w:tc>
          <w:tcPr>
            <w:tcW w:w="1418" w:type="dxa"/>
            <w:vMerge w:val="restart"/>
          </w:tcPr>
          <w:p w14:paraId="6620DC4C" w14:textId="77777777" w:rsidR="00BF258A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7AA1D91" w14:textId="1A2DB260" w:rsidR="00BF258A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24.10.2026</w:t>
            </w:r>
          </w:p>
          <w:p w14:paraId="743D145F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суббота</w:t>
            </w:r>
          </w:p>
        </w:tc>
        <w:tc>
          <w:tcPr>
            <w:tcW w:w="1276" w:type="dxa"/>
          </w:tcPr>
          <w:p w14:paraId="254C4EC2" w14:textId="77777777" w:rsidR="00BF258A" w:rsidRDefault="00BF258A" w:rsidP="00BF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6437267" w14:textId="15B03E22" w:rsidR="00BF258A" w:rsidRPr="00087725" w:rsidRDefault="00BF258A" w:rsidP="00BF25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8.30</w:t>
            </w: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-10.00</w:t>
            </w:r>
          </w:p>
        </w:tc>
        <w:tc>
          <w:tcPr>
            <w:tcW w:w="357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F0F5ACE" w14:textId="77777777" w:rsidR="00BF258A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488B6DB" w14:textId="7B7628FD" w:rsidR="00BF258A" w:rsidRPr="00087725" w:rsidRDefault="00BF258A" w:rsidP="00BF25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Введение в профессию</w:t>
            </w:r>
          </w:p>
        </w:tc>
        <w:tc>
          <w:tcPr>
            <w:tcW w:w="1134" w:type="dxa"/>
          </w:tcPr>
          <w:p w14:paraId="3D4CEAB9" w14:textId="77777777" w:rsidR="00BF258A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BDBB671" w14:textId="0B1B9C6E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7DDAE981" w14:textId="77777777" w:rsidR="00BF258A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6F2E072" w14:textId="4AD58EFA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Поносова Екатерина Владимировна</w:t>
            </w:r>
          </w:p>
        </w:tc>
        <w:tc>
          <w:tcPr>
            <w:tcW w:w="528" w:type="dxa"/>
          </w:tcPr>
          <w:p w14:paraId="0689246A" w14:textId="77777777" w:rsidR="00BF258A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E99559F" w14:textId="523CEE2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BF258A" w:rsidRPr="00087725" w14:paraId="55DA8146" w14:textId="77777777" w:rsidTr="00FA1AA8">
        <w:trPr>
          <w:trHeight w:val="295"/>
        </w:trPr>
        <w:tc>
          <w:tcPr>
            <w:tcW w:w="1418" w:type="dxa"/>
            <w:vMerge/>
          </w:tcPr>
          <w:p w14:paraId="5F96ECB0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</w:tcPr>
          <w:p w14:paraId="3C0310FA" w14:textId="77777777" w:rsidR="00BF258A" w:rsidRPr="00087725" w:rsidRDefault="00BF258A" w:rsidP="00BF25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10.10-</w:t>
            </w: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11.40</w:t>
            </w:r>
          </w:p>
        </w:tc>
        <w:tc>
          <w:tcPr>
            <w:tcW w:w="357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CAF1605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Введение в профессию</w:t>
            </w:r>
          </w:p>
        </w:tc>
        <w:tc>
          <w:tcPr>
            <w:tcW w:w="1134" w:type="dxa"/>
          </w:tcPr>
          <w:p w14:paraId="43EC976E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C34F4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667A3A17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Поносова Екатерина Владимировна</w:t>
            </w:r>
          </w:p>
        </w:tc>
        <w:tc>
          <w:tcPr>
            <w:tcW w:w="528" w:type="dxa"/>
          </w:tcPr>
          <w:p w14:paraId="7A136A1B" w14:textId="0CAF63E2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BF258A" w:rsidRPr="00087725" w14:paraId="75DCABE0" w14:textId="77777777" w:rsidTr="00FA1AA8">
        <w:trPr>
          <w:trHeight w:val="295"/>
        </w:trPr>
        <w:tc>
          <w:tcPr>
            <w:tcW w:w="1418" w:type="dxa"/>
            <w:vMerge/>
          </w:tcPr>
          <w:p w14:paraId="3A9E30D3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</w:tcPr>
          <w:p w14:paraId="61C3D2AF" w14:textId="77777777" w:rsidR="00BF258A" w:rsidRPr="00087725" w:rsidRDefault="00BF258A" w:rsidP="00BF25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12.00-13.30</w:t>
            </w:r>
          </w:p>
        </w:tc>
        <w:tc>
          <w:tcPr>
            <w:tcW w:w="3573" w:type="dxa"/>
          </w:tcPr>
          <w:p w14:paraId="30768115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Информационные технологии в психологии</w:t>
            </w:r>
          </w:p>
        </w:tc>
        <w:tc>
          <w:tcPr>
            <w:tcW w:w="1134" w:type="dxa"/>
          </w:tcPr>
          <w:p w14:paraId="4D42BF9F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14BE0B0F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Василюк Надежда Николаевна</w:t>
            </w:r>
          </w:p>
        </w:tc>
        <w:tc>
          <w:tcPr>
            <w:tcW w:w="528" w:type="dxa"/>
          </w:tcPr>
          <w:p w14:paraId="59BAFF30" w14:textId="3F979F95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810</w:t>
            </w:r>
          </w:p>
        </w:tc>
      </w:tr>
      <w:tr w:rsidR="00BF258A" w:rsidRPr="00087725" w14:paraId="56C1EAFC" w14:textId="77777777" w:rsidTr="00FA1AA8">
        <w:trPr>
          <w:trHeight w:val="295"/>
        </w:trPr>
        <w:tc>
          <w:tcPr>
            <w:tcW w:w="1418" w:type="dxa"/>
            <w:vMerge/>
          </w:tcPr>
          <w:p w14:paraId="2DBAAF9B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</w:tcPr>
          <w:p w14:paraId="6DEF9144" w14:textId="77777777" w:rsidR="00BF258A" w:rsidRPr="00087725" w:rsidRDefault="00BF258A" w:rsidP="00BF25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14.00-15.30</w:t>
            </w:r>
          </w:p>
        </w:tc>
        <w:tc>
          <w:tcPr>
            <w:tcW w:w="3573" w:type="dxa"/>
          </w:tcPr>
          <w:p w14:paraId="1AA4D43E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Информационные технологии в психологии</w:t>
            </w:r>
          </w:p>
        </w:tc>
        <w:tc>
          <w:tcPr>
            <w:tcW w:w="1134" w:type="dxa"/>
          </w:tcPr>
          <w:p w14:paraId="406F0FC9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7FBD73DF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Василюк Надежда Николаевна</w:t>
            </w:r>
          </w:p>
        </w:tc>
        <w:tc>
          <w:tcPr>
            <w:tcW w:w="528" w:type="dxa"/>
          </w:tcPr>
          <w:p w14:paraId="22133AC2" w14:textId="36D1DFBC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810</w:t>
            </w:r>
          </w:p>
        </w:tc>
      </w:tr>
      <w:tr w:rsidR="00BF258A" w:rsidRPr="00087725" w14:paraId="64C0C44D" w14:textId="77777777" w:rsidTr="00FA1AA8">
        <w:trPr>
          <w:trHeight w:val="295"/>
        </w:trPr>
        <w:tc>
          <w:tcPr>
            <w:tcW w:w="1418" w:type="dxa"/>
            <w:vMerge w:val="restart"/>
          </w:tcPr>
          <w:p w14:paraId="4A8333E0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669F5BD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10.</w:t>
            </w: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  <w:p w14:paraId="4A051393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вторник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C5EB" w14:textId="77777777" w:rsidR="00BF258A" w:rsidRPr="00087725" w:rsidRDefault="00BF258A" w:rsidP="00BF25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73" w:type="dxa"/>
          </w:tcPr>
          <w:p w14:paraId="2DD1A835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Анатомия и физиология человека</w:t>
            </w:r>
          </w:p>
        </w:tc>
        <w:tc>
          <w:tcPr>
            <w:tcW w:w="1134" w:type="dxa"/>
          </w:tcPr>
          <w:p w14:paraId="5F2EB8F1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1E79DE87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Зябрева</w:t>
            </w:r>
            <w:proofErr w:type="spellEnd"/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Вероника Сергеевна</w:t>
            </w:r>
          </w:p>
        </w:tc>
        <w:tc>
          <w:tcPr>
            <w:tcW w:w="528" w:type="dxa"/>
          </w:tcPr>
          <w:p w14:paraId="445AA6E0" w14:textId="6D08BDEA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BF258A" w:rsidRPr="00087725" w14:paraId="69E9C8D5" w14:textId="77777777" w:rsidTr="00FA1AA8">
        <w:trPr>
          <w:trHeight w:val="295"/>
        </w:trPr>
        <w:tc>
          <w:tcPr>
            <w:tcW w:w="1418" w:type="dxa"/>
            <w:vMerge/>
          </w:tcPr>
          <w:p w14:paraId="5237B183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CBE0" w14:textId="77777777" w:rsidR="00BF258A" w:rsidRPr="00087725" w:rsidRDefault="00BF258A" w:rsidP="00BF25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73" w:type="dxa"/>
          </w:tcPr>
          <w:p w14:paraId="03172FB0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Анатомия и физиология человека</w:t>
            </w:r>
          </w:p>
        </w:tc>
        <w:tc>
          <w:tcPr>
            <w:tcW w:w="1134" w:type="dxa"/>
          </w:tcPr>
          <w:p w14:paraId="2B8D2837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614C7F14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Зябрева</w:t>
            </w:r>
            <w:proofErr w:type="spellEnd"/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Вероника Сергеевна</w:t>
            </w:r>
          </w:p>
        </w:tc>
        <w:tc>
          <w:tcPr>
            <w:tcW w:w="528" w:type="dxa"/>
          </w:tcPr>
          <w:p w14:paraId="4EB3FC7B" w14:textId="3D0E61A8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808</w:t>
            </w:r>
          </w:p>
        </w:tc>
      </w:tr>
      <w:tr w:rsidR="00BF258A" w:rsidRPr="00087725" w14:paraId="69C81B1B" w14:textId="77777777" w:rsidTr="00FA1AA8">
        <w:trPr>
          <w:trHeight w:val="295"/>
        </w:trPr>
        <w:tc>
          <w:tcPr>
            <w:tcW w:w="1418" w:type="dxa"/>
            <w:vMerge w:val="restart"/>
          </w:tcPr>
          <w:p w14:paraId="6446F969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29.10</w:t>
            </w: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  <w:p w14:paraId="11DB2A28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четверг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016C" w14:textId="1A26B5C8" w:rsidR="00BF258A" w:rsidRPr="00087725" w:rsidRDefault="00BF258A" w:rsidP="00BF25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17.30</w:t>
            </w: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-19.00</w:t>
            </w:r>
          </w:p>
        </w:tc>
        <w:tc>
          <w:tcPr>
            <w:tcW w:w="3573" w:type="dxa"/>
          </w:tcPr>
          <w:p w14:paraId="625C4B3F" w14:textId="19F82DBD" w:rsidR="00BF258A" w:rsidRPr="00087725" w:rsidRDefault="00BF258A" w:rsidP="00BF25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История России</w:t>
            </w:r>
          </w:p>
        </w:tc>
        <w:tc>
          <w:tcPr>
            <w:tcW w:w="1134" w:type="dxa"/>
          </w:tcPr>
          <w:p w14:paraId="09BFA6E0" w14:textId="60FF7371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лекция</w:t>
            </w:r>
          </w:p>
        </w:tc>
        <w:tc>
          <w:tcPr>
            <w:tcW w:w="3373" w:type="dxa"/>
          </w:tcPr>
          <w:p w14:paraId="1871A3F0" w14:textId="42FC905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Антипьев Константин Анатольевич</w:t>
            </w:r>
          </w:p>
        </w:tc>
        <w:tc>
          <w:tcPr>
            <w:tcW w:w="528" w:type="dxa"/>
          </w:tcPr>
          <w:p w14:paraId="5AAAE961" w14:textId="6E3A2EB9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</w:tr>
      <w:tr w:rsidR="00BF258A" w:rsidRPr="00087725" w14:paraId="79649583" w14:textId="77777777" w:rsidTr="00FA1AA8">
        <w:trPr>
          <w:trHeight w:val="295"/>
        </w:trPr>
        <w:tc>
          <w:tcPr>
            <w:tcW w:w="1418" w:type="dxa"/>
            <w:vMerge/>
          </w:tcPr>
          <w:p w14:paraId="3CC4D817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B8CE" w14:textId="5A187D51" w:rsidR="00BF258A" w:rsidRPr="00087725" w:rsidRDefault="00BF258A" w:rsidP="00BF25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19.10-20.40</w:t>
            </w:r>
          </w:p>
        </w:tc>
        <w:tc>
          <w:tcPr>
            <w:tcW w:w="3573" w:type="dxa"/>
          </w:tcPr>
          <w:p w14:paraId="0B98977F" w14:textId="491F563C" w:rsidR="00BF258A" w:rsidRPr="00087725" w:rsidRDefault="00BF258A" w:rsidP="00BF25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История России</w:t>
            </w:r>
          </w:p>
        </w:tc>
        <w:tc>
          <w:tcPr>
            <w:tcW w:w="1134" w:type="dxa"/>
          </w:tcPr>
          <w:p w14:paraId="77F8A2BF" w14:textId="523C0C58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лекция</w:t>
            </w:r>
          </w:p>
        </w:tc>
        <w:tc>
          <w:tcPr>
            <w:tcW w:w="3373" w:type="dxa"/>
          </w:tcPr>
          <w:p w14:paraId="188881C2" w14:textId="64B26FEC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Антипьев Константин Анатольевич</w:t>
            </w:r>
          </w:p>
        </w:tc>
        <w:tc>
          <w:tcPr>
            <w:tcW w:w="528" w:type="dxa"/>
          </w:tcPr>
          <w:p w14:paraId="47E6B96E" w14:textId="2C7C966A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F258A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</w:tr>
      <w:tr w:rsidR="00BF258A" w:rsidRPr="00087725" w14:paraId="52281232" w14:textId="77777777" w:rsidTr="00FA1AA8">
        <w:trPr>
          <w:trHeight w:val="295"/>
        </w:trPr>
        <w:tc>
          <w:tcPr>
            <w:tcW w:w="1418" w:type="dxa"/>
            <w:vMerge w:val="restart"/>
          </w:tcPr>
          <w:p w14:paraId="76B2FE3B" w14:textId="77777777" w:rsidR="00BF258A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31.10.2026</w:t>
            </w:r>
          </w:p>
          <w:p w14:paraId="4BD01851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суббота</w:t>
            </w:r>
          </w:p>
        </w:tc>
        <w:tc>
          <w:tcPr>
            <w:tcW w:w="1276" w:type="dxa"/>
          </w:tcPr>
          <w:p w14:paraId="0941B113" w14:textId="77777777" w:rsidR="00BF258A" w:rsidRPr="00087725" w:rsidRDefault="00BF258A" w:rsidP="00BF25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8.30</w:t>
            </w: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-10.00</w:t>
            </w:r>
          </w:p>
        </w:tc>
        <w:tc>
          <w:tcPr>
            <w:tcW w:w="357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832CA9E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Введение в профессию</w:t>
            </w:r>
          </w:p>
        </w:tc>
        <w:tc>
          <w:tcPr>
            <w:tcW w:w="1134" w:type="dxa"/>
          </w:tcPr>
          <w:p w14:paraId="0F93E964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386D5A93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Поносова Екатерина Владимировна</w:t>
            </w:r>
          </w:p>
        </w:tc>
        <w:tc>
          <w:tcPr>
            <w:tcW w:w="528" w:type="dxa"/>
          </w:tcPr>
          <w:p w14:paraId="56388A8C" w14:textId="2B2D313C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BF258A" w:rsidRPr="00087725" w14:paraId="0F9DDE13" w14:textId="77777777" w:rsidTr="00FA1AA8">
        <w:trPr>
          <w:trHeight w:val="295"/>
        </w:trPr>
        <w:tc>
          <w:tcPr>
            <w:tcW w:w="1418" w:type="dxa"/>
            <w:vMerge/>
          </w:tcPr>
          <w:p w14:paraId="664EF33C" w14:textId="77777777" w:rsidR="00BF258A" w:rsidRPr="00087725" w:rsidRDefault="00BF258A" w:rsidP="00BF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</w:tcPr>
          <w:p w14:paraId="7DD63449" w14:textId="77777777" w:rsidR="00BF258A" w:rsidRPr="00087725" w:rsidRDefault="00BF258A" w:rsidP="00BF25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10.10-</w:t>
            </w: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11.40</w:t>
            </w:r>
          </w:p>
        </w:tc>
        <w:tc>
          <w:tcPr>
            <w:tcW w:w="357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DA0DF84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Введение в профессию</w:t>
            </w:r>
          </w:p>
        </w:tc>
        <w:tc>
          <w:tcPr>
            <w:tcW w:w="1134" w:type="dxa"/>
          </w:tcPr>
          <w:p w14:paraId="3FAB7C55" w14:textId="77777777" w:rsidR="00BF258A" w:rsidRPr="000E430F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0E430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ЗАЧЕТ</w:t>
            </w:r>
          </w:p>
        </w:tc>
        <w:tc>
          <w:tcPr>
            <w:tcW w:w="3373" w:type="dxa"/>
          </w:tcPr>
          <w:p w14:paraId="30CD9741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Поносова Екатерина Владимировна</w:t>
            </w:r>
          </w:p>
        </w:tc>
        <w:tc>
          <w:tcPr>
            <w:tcW w:w="528" w:type="dxa"/>
          </w:tcPr>
          <w:p w14:paraId="5A30724D" w14:textId="7FC6A3BC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902</w:t>
            </w:r>
          </w:p>
        </w:tc>
      </w:tr>
      <w:tr w:rsidR="00BF258A" w:rsidRPr="00087725" w14:paraId="2CAED3C9" w14:textId="77777777" w:rsidTr="00FA1AA8">
        <w:trPr>
          <w:trHeight w:val="295"/>
        </w:trPr>
        <w:tc>
          <w:tcPr>
            <w:tcW w:w="1418" w:type="dxa"/>
            <w:vMerge/>
          </w:tcPr>
          <w:p w14:paraId="365D3A2C" w14:textId="77777777" w:rsidR="00BF258A" w:rsidRPr="00087725" w:rsidRDefault="00BF258A" w:rsidP="00BF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</w:tcPr>
          <w:p w14:paraId="318D7776" w14:textId="77777777" w:rsidR="00BF258A" w:rsidRPr="00087725" w:rsidRDefault="00BF258A" w:rsidP="00BF25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12.00-13.30</w:t>
            </w:r>
          </w:p>
        </w:tc>
        <w:tc>
          <w:tcPr>
            <w:tcW w:w="3573" w:type="dxa"/>
          </w:tcPr>
          <w:p w14:paraId="1B2CBCAA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Информационные технологии в психологии</w:t>
            </w:r>
          </w:p>
        </w:tc>
        <w:tc>
          <w:tcPr>
            <w:tcW w:w="1134" w:type="dxa"/>
          </w:tcPr>
          <w:p w14:paraId="1E4E9496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практика</w:t>
            </w:r>
          </w:p>
        </w:tc>
        <w:tc>
          <w:tcPr>
            <w:tcW w:w="3373" w:type="dxa"/>
          </w:tcPr>
          <w:p w14:paraId="47A6F544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Василюк Надежда Николаевна</w:t>
            </w:r>
          </w:p>
        </w:tc>
        <w:tc>
          <w:tcPr>
            <w:tcW w:w="528" w:type="dxa"/>
          </w:tcPr>
          <w:p w14:paraId="6B1C0313" w14:textId="02845471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810</w:t>
            </w:r>
          </w:p>
        </w:tc>
      </w:tr>
      <w:tr w:rsidR="00BF258A" w:rsidRPr="00087725" w14:paraId="06D19FD9" w14:textId="77777777" w:rsidTr="00FA1AA8">
        <w:trPr>
          <w:trHeight w:val="295"/>
        </w:trPr>
        <w:tc>
          <w:tcPr>
            <w:tcW w:w="1418" w:type="dxa"/>
            <w:vMerge/>
          </w:tcPr>
          <w:p w14:paraId="49FF7E71" w14:textId="77777777" w:rsidR="00BF258A" w:rsidRPr="00087725" w:rsidRDefault="00BF258A" w:rsidP="00BF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76" w:type="dxa"/>
          </w:tcPr>
          <w:p w14:paraId="69A28645" w14:textId="77777777" w:rsidR="00BF258A" w:rsidRPr="00087725" w:rsidRDefault="00BF258A" w:rsidP="00BF25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14.00-15.30</w:t>
            </w:r>
          </w:p>
        </w:tc>
        <w:tc>
          <w:tcPr>
            <w:tcW w:w="3573" w:type="dxa"/>
          </w:tcPr>
          <w:p w14:paraId="1B060160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Информационные технологии в психологии</w:t>
            </w:r>
          </w:p>
        </w:tc>
        <w:tc>
          <w:tcPr>
            <w:tcW w:w="1134" w:type="dxa"/>
          </w:tcPr>
          <w:p w14:paraId="506F8076" w14:textId="77777777" w:rsidR="00BF258A" w:rsidRPr="00FA1AA8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FA1AA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ЭКЗАМЕН</w:t>
            </w:r>
          </w:p>
        </w:tc>
        <w:tc>
          <w:tcPr>
            <w:tcW w:w="3373" w:type="dxa"/>
          </w:tcPr>
          <w:p w14:paraId="60A01EBC" w14:textId="77777777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877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Василюк Надежда Николаевна</w:t>
            </w:r>
          </w:p>
        </w:tc>
        <w:tc>
          <w:tcPr>
            <w:tcW w:w="528" w:type="dxa"/>
          </w:tcPr>
          <w:p w14:paraId="79C7F367" w14:textId="29A83151" w:rsidR="00BF258A" w:rsidRPr="00087725" w:rsidRDefault="00BF258A" w:rsidP="00BF2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810</w:t>
            </w:r>
          </w:p>
        </w:tc>
      </w:tr>
    </w:tbl>
    <w:p w14:paraId="08B5D50B" w14:textId="77777777" w:rsidR="00E3772D" w:rsidRPr="00362429" w:rsidRDefault="00E3772D" w:rsidP="00362429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4F14CB4" w14:textId="728AA18B" w:rsidR="007D448F" w:rsidRPr="00362429" w:rsidRDefault="00362429" w:rsidP="002812D7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362429">
        <w:rPr>
          <w:rFonts w:ascii="Times New Roman" w:eastAsia="Calibri" w:hAnsi="Times New Roman" w:cs="Times New Roman"/>
          <w:kern w:val="0"/>
          <w14:ligatures w14:val="none"/>
        </w:rPr>
        <w:t xml:space="preserve">Специалист </w:t>
      </w:r>
      <w:r w:rsidRPr="00362429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362429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362429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362429">
        <w:rPr>
          <w:rFonts w:ascii="Times New Roman" w:eastAsia="Calibri" w:hAnsi="Times New Roman" w:cs="Times New Roman"/>
          <w:kern w:val="0"/>
          <w14:ligatures w14:val="none"/>
        </w:rPr>
        <w:tab/>
        <w:t xml:space="preserve">А.М. </w:t>
      </w:r>
      <w:proofErr w:type="spellStart"/>
      <w:r w:rsidRPr="00362429">
        <w:rPr>
          <w:rFonts w:ascii="Times New Roman" w:eastAsia="Calibri" w:hAnsi="Times New Roman" w:cs="Times New Roman"/>
          <w:kern w:val="0"/>
          <w14:ligatures w14:val="none"/>
        </w:rPr>
        <w:t>Товстик</w:t>
      </w:r>
      <w:proofErr w:type="spellEnd"/>
    </w:p>
    <w:sectPr w:rsidR="007D448F" w:rsidRPr="00362429" w:rsidSect="0036242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429"/>
    <w:rsid w:val="00062077"/>
    <w:rsid w:val="00090588"/>
    <w:rsid w:val="001A6AFF"/>
    <w:rsid w:val="002812D7"/>
    <w:rsid w:val="0028726B"/>
    <w:rsid w:val="00362429"/>
    <w:rsid w:val="00371469"/>
    <w:rsid w:val="003A1CBA"/>
    <w:rsid w:val="003E0C53"/>
    <w:rsid w:val="005E5517"/>
    <w:rsid w:val="0067717A"/>
    <w:rsid w:val="006C278E"/>
    <w:rsid w:val="007D448F"/>
    <w:rsid w:val="009B5492"/>
    <w:rsid w:val="00AB1B48"/>
    <w:rsid w:val="00BE41DA"/>
    <w:rsid w:val="00BF258A"/>
    <w:rsid w:val="00CD7E1B"/>
    <w:rsid w:val="00D9199B"/>
    <w:rsid w:val="00DE06CC"/>
    <w:rsid w:val="00E3207E"/>
    <w:rsid w:val="00E3772D"/>
    <w:rsid w:val="00E760D7"/>
    <w:rsid w:val="00FA1AA8"/>
    <w:rsid w:val="00FD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9ECCE"/>
  <w15:chartTrackingRefBased/>
  <w15:docId w15:val="{A9AAFFA2-3700-49A3-A27C-76E0ADBA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4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4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4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24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24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24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24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24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24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4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24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24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24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24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24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24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24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24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24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2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24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24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24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24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24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24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24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24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624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682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</dc:creator>
  <cp:keywords/>
  <dc:description/>
  <cp:lastModifiedBy>PC-1</cp:lastModifiedBy>
  <cp:revision>16</cp:revision>
  <cp:lastPrinted>2026-09-25T06:10:00Z</cp:lastPrinted>
  <dcterms:created xsi:type="dcterms:W3CDTF">2026-09-08T09:44:00Z</dcterms:created>
  <dcterms:modified xsi:type="dcterms:W3CDTF">2026-09-25T06:10:00Z</dcterms:modified>
</cp:coreProperties>
</file>